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5E54" w14:textId="77777777" w:rsidR="006B352F" w:rsidRPr="001415E2" w:rsidRDefault="006B352F" w:rsidP="00DB09CC">
      <w:pPr>
        <w:pBdr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tab/>
      </w:r>
      <w:r>
        <w:tab/>
      </w:r>
      <w:r w:rsidRPr="001415E2">
        <w:rPr>
          <w:rFonts w:ascii="Arial" w:eastAsia="Arial" w:hAnsi="Arial" w:cs="Arial"/>
          <w:i/>
          <w:color w:val="000000"/>
          <w:sz w:val="16"/>
          <w:szCs w:val="16"/>
        </w:rPr>
        <w:t>Annex A</w:t>
      </w:r>
    </w:p>
    <w:p w14:paraId="40B79B3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PMC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Form_App</w:t>
      </w:r>
      <w:proofErr w:type="spellEnd"/>
    </w:p>
    <w:p w14:paraId="5ECACA5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proofErr w:type="spellStart"/>
      <w:r>
        <w:rPr>
          <w:color w:val="000000"/>
        </w:rPr>
        <w:t>Republika</w:t>
      </w:r>
      <w:proofErr w:type="spellEnd"/>
      <w:r>
        <w:rPr>
          <w:color w:val="000000"/>
        </w:rPr>
        <w:t xml:space="preserve"> ng </w:t>
      </w:r>
      <w:proofErr w:type="spellStart"/>
      <w:r>
        <w:rPr>
          <w:color w:val="000000"/>
        </w:rPr>
        <w:t>Pilipinas</w:t>
      </w:r>
      <w:proofErr w:type="spellEnd"/>
    </w:p>
    <w:p w14:paraId="24C0AC38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Republic of the Philippines</w:t>
      </w:r>
      <w:r>
        <w:rPr>
          <w:color w:val="000000"/>
        </w:rPr>
        <w:t>)</w:t>
      </w:r>
    </w:p>
    <w:p w14:paraId="0E9BA09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proofErr w:type="spellStart"/>
      <w:r>
        <w:rPr>
          <w:color w:val="000000"/>
        </w:rPr>
        <w:t>Kagawaran</w:t>
      </w:r>
      <w:proofErr w:type="spellEnd"/>
      <w:r>
        <w:rPr>
          <w:color w:val="000000"/>
        </w:rPr>
        <w:t xml:space="preserve"> ng </w:t>
      </w:r>
      <w:proofErr w:type="spellStart"/>
      <w:r>
        <w:rPr>
          <w:color w:val="000000"/>
        </w:rPr>
        <w:t>Kagalingang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Panlipunan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Pagpapaunlad</w:t>
      </w:r>
      <w:proofErr w:type="spellEnd"/>
    </w:p>
    <w:p w14:paraId="036B5AF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Department of Social Welfare and Development</w:t>
      </w:r>
      <w:r>
        <w:rPr>
          <w:color w:val="000000"/>
        </w:rPr>
        <w:t>)</w:t>
      </w:r>
    </w:p>
    <w:p w14:paraId="488DF82B" w14:textId="76C5F1FC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>Region:</w:t>
      </w:r>
      <w:r w:rsidR="00D34943">
        <w:rPr>
          <w:color w:val="000000"/>
        </w:rPr>
        <w:t xml:space="preserve"> </w:t>
      </w:r>
      <w:r>
        <w:rPr>
          <w:color w:val="000000"/>
        </w:rPr>
        <w:t>____</w:t>
      </w:r>
    </w:p>
    <w:p w14:paraId="0976712D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1FE07FE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Application Form for the Accreditation of Pre-Marriage Counselor </w:t>
      </w:r>
    </w:p>
    <w:p w14:paraId="02967485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100B202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Instruction: </w:t>
      </w:r>
      <w:r>
        <w:rPr>
          <w:rFonts w:ascii="Arial" w:eastAsia="Arial" w:hAnsi="Arial" w:cs="Arial"/>
          <w:color w:val="000000"/>
        </w:rPr>
        <w:t>Kindly fill-in the needed information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14:paraId="72B9F08F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24E9C20" w14:textId="1104015E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Region: 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DB09C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Date: ___________</w:t>
      </w:r>
    </w:p>
    <w:p w14:paraId="7CC8735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LGU (if applicable): ______________________ </w:t>
      </w:r>
    </w:p>
    <w:p w14:paraId="30FD597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25D550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Status of Accreditation:</w:t>
      </w:r>
    </w:p>
    <w:p w14:paraId="51942651" w14:textId="0BFB7E2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198E6B1" wp14:editId="11D704C5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123825" cy="1428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464694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E6B1" id="Rectangle 12" o:spid="_x0000_s1026" style="position:absolute;margin-left:92pt;margin-top:11pt;width:9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464694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0DEC5C6" wp14:editId="7D55E5FD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123825" cy="1428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6C708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EC5C6" id="Rectangle 13" o:spid="_x0000_s1027" style="position:absolute;margin-left:21pt;margin-top:11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D46C708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3B8EC86C" w14:textId="4A2357A3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New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Renewal</w:t>
      </w:r>
    </w:p>
    <w:p w14:paraId="6FAB9D4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25BE19B8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Status of Assessment:</w:t>
      </w:r>
    </w:p>
    <w:p w14:paraId="08ED68CF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16DA932F" w14:textId="48E5EE44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</w:t>
      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Assessment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Re-Assessment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365096E" wp14:editId="3627A358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E08F4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5096E" id="Rectangle 14" o:spid="_x0000_s1028" style="position:absolute;margin-left:21pt;margin-top:0;width: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BCE08F4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9B22D67" wp14:editId="3384985E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D6AF32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22D67" id="Rectangle 15" o:spid="_x0000_s1029" style="position:absolute;margin-left:165pt;margin-top:0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CD6AF32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A4D3E9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06678B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 </w:t>
      </w:r>
      <w:r>
        <w:rPr>
          <w:rFonts w:ascii="Arial" w:eastAsia="Arial" w:hAnsi="Arial" w:cs="Arial"/>
          <w:b/>
          <w:color w:val="000000"/>
        </w:rPr>
        <w:t>Personal Information</w:t>
      </w:r>
      <w:r>
        <w:rPr>
          <w:rFonts w:ascii="Arial" w:eastAsia="Arial" w:hAnsi="Arial" w:cs="Arial"/>
          <w:b/>
          <w:i/>
          <w:color w:val="000000"/>
        </w:rPr>
        <w:t>:</w:t>
      </w:r>
    </w:p>
    <w:p w14:paraId="5631491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0D620B9" wp14:editId="31B21321">
                <wp:simplePos x="0" y="0"/>
                <wp:positionH relativeFrom="column">
                  <wp:posOffset>4165600</wp:posOffset>
                </wp:positionH>
                <wp:positionV relativeFrom="paragraph">
                  <wp:posOffset>139700</wp:posOffset>
                </wp:positionV>
                <wp:extent cx="123825" cy="1428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BBBAA9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620B9" id="Rectangle 16" o:spid="_x0000_s1030" style="position:absolute;margin-left:328pt;margin-top:11pt;width:9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BBBAA9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BCCC31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Name: ___________________________________ Age: ____ Sex:     Male</w:t>
      </w:r>
      <w:r>
        <w:rPr>
          <w:rFonts w:ascii="Arial" w:eastAsia="Arial" w:hAnsi="Arial" w:cs="Arial"/>
          <w:i/>
          <w:color w:val="000000"/>
        </w:rPr>
        <w:tab/>
        <w:t>Female</w: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7949C21" wp14:editId="3B365360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FF11E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49C21" id="Rectangle 17" o:spid="_x0000_s1031" style="position:absolute;margin-left:384pt;margin-top:0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6AFF11E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64AF0E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 xml:space="preserve">                         (Full Print)</w: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E29609B" wp14:editId="046BEA7C">
                <wp:simplePos x="0" y="0"/>
                <wp:positionH relativeFrom="column">
                  <wp:posOffset>774700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C7796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609B" id="Rectangle 18" o:spid="_x0000_s1032" style="position:absolute;margin-left:61pt;margin-top:12pt;width:9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2C7796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B0F5829" wp14:editId="56B5F0D0">
                <wp:simplePos x="0" y="0"/>
                <wp:positionH relativeFrom="column">
                  <wp:posOffset>1625600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96EEF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F5829" id="Rectangle 19" o:spid="_x0000_s1033" style="position:absolute;margin-left:128pt;margin-top:12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0C96EEF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CE44630" wp14:editId="7C65651E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A8D77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44630" id="Rectangle 20" o:spid="_x0000_s1034" style="position:absolute;margin-left:201pt;margin-top:12pt;width:9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2EA8D77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8E52D41" wp14:editId="6B05EC1B">
                <wp:simplePos x="0" y="0"/>
                <wp:positionH relativeFrom="column">
                  <wp:posOffset>3479800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A8170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52D41" id="Rectangle 21" o:spid="_x0000_s1035" style="position:absolute;margin-left:274pt;margin-top:12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0A8170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69C8F4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Civil Status:     Single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Married</w:t>
      </w:r>
      <w:r>
        <w:rPr>
          <w:rFonts w:ascii="Arial" w:eastAsia="Arial" w:hAnsi="Arial" w:cs="Arial"/>
          <w:i/>
          <w:color w:val="000000"/>
        </w:rPr>
        <w:tab/>
        <w:t>Widow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Separated</w:t>
      </w:r>
      <w:r>
        <w:rPr>
          <w:rFonts w:ascii="Arial" w:eastAsia="Arial" w:hAnsi="Arial" w:cs="Arial"/>
          <w:i/>
          <w:color w:val="000000"/>
        </w:rPr>
        <w:tab/>
        <w:t xml:space="preserve">Others, </w:t>
      </w:r>
      <w:proofErr w:type="gramStart"/>
      <w:r>
        <w:rPr>
          <w:rFonts w:ascii="Arial" w:eastAsia="Arial" w:hAnsi="Arial" w:cs="Arial"/>
          <w:i/>
          <w:color w:val="000000"/>
        </w:rPr>
        <w:t>specify:_</w:t>
      </w:r>
      <w:proofErr w:type="gramEnd"/>
      <w:r>
        <w:rPr>
          <w:rFonts w:ascii="Arial" w:eastAsia="Arial" w:hAnsi="Arial" w:cs="Arial"/>
          <w:i/>
          <w:color w:val="000000"/>
        </w:rPr>
        <w:t>__</w:t>
      </w:r>
    </w:p>
    <w:p w14:paraId="1F31F69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5ACE614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Date of Birth: ___________Mobile No/</w:t>
      </w:r>
      <w:proofErr w:type="spellStart"/>
      <w:r>
        <w:rPr>
          <w:rFonts w:ascii="Arial" w:eastAsia="Arial" w:hAnsi="Arial" w:cs="Arial"/>
          <w:i/>
          <w:color w:val="000000"/>
        </w:rPr>
        <w:t>Tel.No</w:t>
      </w:r>
      <w:proofErr w:type="spellEnd"/>
      <w:r>
        <w:rPr>
          <w:rFonts w:ascii="Arial" w:eastAsia="Arial" w:hAnsi="Arial" w:cs="Arial"/>
          <w:i/>
          <w:color w:val="000000"/>
        </w:rPr>
        <w:t xml:space="preserve">: ___________E-Mail </w:t>
      </w:r>
      <w:proofErr w:type="gramStart"/>
      <w:r>
        <w:rPr>
          <w:rFonts w:ascii="Arial" w:eastAsia="Arial" w:hAnsi="Arial" w:cs="Arial"/>
          <w:i/>
          <w:color w:val="000000"/>
        </w:rPr>
        <w:t>Address:_</w:t>
      </w:r>
      <w:proofErr w:type="gramEnd"/>
      <w:r>
        <w:rPr>
          <w:rFonts w:ascii="Arial" w:eastAsia="Arial" w:hAnsi="Arial" w:cs="Arial"/>
          <w:i/>
          <w:color w:val="000000"/>
        </w:rPr>
        <w:t>____________</w:t>
      </w:r>
    </w:p>
    <w:p w14:paraId="3A772A9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8A9295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Residential/Home Address: ____________________________________________________</w:t>
      </w:r>
    </w:p>
    <w:p w14:paraId="5CA2A8B8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72F7FB2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Course: ________________________ Post Graduate studies, if any</w:t>
      </w:r>
      <w:r>
        <w:rPr>
          <w:rFonts w:ascii="Arial" w:eastAsia="Arial" w:hAnsi="Arial" w:cs="Arial"/>
          <w:color w:val="000000"/>
        </w:rPr>
        <w:t>: ___________________</w:t>
      </w:r>
      <w:bookmarkStart w:id="0" w:name="_GoBack"/>
      <w:bookmarkEnd w:id="0"/>
    </w:p>
    <w:p w14:paraId="2442BC3D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F3C2B3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 </w:t>
      </w:r>
      <w:r>
        <w:rPr>
          <w:rFonts w:ascii="Arial" w:eastAsia="Arial" w:hAnsi="Arial" w:cs="Arial"/>
          <w:b/>
          <w:color w:val="000000"/>
        </w:rPr>
        <w:t>Work Information (if applicable):</w:t>
      </w:r>
    </w:p>
    <w:p w14:paraId="325248D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19C0A5D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Name of Agency/LGU: __________________________________________________________</w:t>
      </w:r>
    </w:p>
    <w:p w14:paraId="0EA5EA4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E18F40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Office Address: _______________________________________________________________</w:t>
      </w:r>
    </w:p>
    <w:p w14:paraId="6E570C7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1C85C2C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Position and Designation: ___________________ No. of mos./years in current position: _____</w:t>
      </w:r>
    </w:p>
    <w:p w14:paraId="528DA029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No. of Years in Service: ___________ No. of mos. / years as PM Counselor: _______________</w:t>
      </w:r>
    </w:p>
    <w:p w14:paraId="1E461F4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32A0311" w14:textId="77777777" w:rsidR="006B352F" w:rsidRDefault="006B352F" w:rsidP="006B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Total No. of PMC Sessions conducted and would-be-couples served for the past year: ___; ___</w:t>
      </w:r>
    </w:p>
    <w:p w14:paraId="12F53CA3" w14:textId="78116D29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</w:p>
    <w:p w14:paraId="4F95B076" w14:textId="1129E0B6" w:rsidR="00127D06" w:rsidRDefault="00127D06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</w:p>
    <w:p w14:paraId="0E9E546D" w14:textId="77777777" w:rsidR="00127D06" w:rsidRDefault="00127D06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</w:p>
    <w:p w14:paraId="0910ECA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C. </w:t>
      </w:r>
      <w:r>
        <w:rPr>
          <w:rFonts w:ascii="Arial" w:eastAsia="Arial" w:hAnsi="Arial" w:cs="Arial"/>
          <w:b/>
          <w:color w:val="000000"/>
        </w:rPr>
        <w:t>Previous Work Experience from Present to Past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  <w:sz w:val="20"/>
          <w:szCs w:val="20"/>
        </w:rPr>
        <w:t>Please use separate sheet when necessary)</w:t>
      </w:r>
    </w:p>
    <w:p w14:paraId="69540FBF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8"/>
        <w:gridCol w:w="3117"/>
        <w:gridCol w:w="3115"/>
      </w:tblGrid>
      <w:tr w:rsidR="006B352F" w14:paraId="403ED4BF" w14:textId="77777777" w:rsidTr="00DB09CC">
        <w:tc>
          <w:tcPr>
            <w:tcW w:w="1667" w:type="pct"/>
          </w:tcPr>
          <w:p w14:paraId="58ED08F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Name of Agency</w:t>
            </w:r>
          </w:p>
        </w:tc>
        <w:tc>
          <w:tcPr>
            <w:tcW w:w="1667" w:type="pct"/>
          </w:tcPr>
          <w:p w14:paraId="187EB112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Position/Designation</w:t>
            </w:r>
          </w:p>
        </w:tc>
        <w:tc>
          <w:tcPr>
            <w:tcW w:w="1667" w:type="pct"/>
          </w:tcPr>
          <w:p w14:paraId="4F5BCD3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</w:p>
          <w:p w14:paraId="0FDD84D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From-To</w:t>
            </w:r>
          </w:p>
        </w:tc>
      </w:tr>
      <w:tr w:rsidR="006B352F" w14:paraId="64AD79B2" w14:textId="77777777" w:rsidTr="00DB09CC">
        <w:trPr>
          <w:trHeight w:val="288"/>
        </w:trPr>
        <w:tc>
          <w:tcPr>
            <w:tcW w:w="1667" w:type="pct"/>
          </w:tcPr>
          <w:p w14:paraId="457481A6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219E841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593F18F6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32C31380" w14:textId="77777777" w:rsidTr="00DB09CC">
        <w:trPr>
          <w:trHeight w:val="288"/>
        </w:trPr>
        <w:tc>
          <w:tcPr>
            <w:tcW w:w="1667" w:type="pct"/>
          </w:tcPr>
          <w:p w14:paraId="6E2283D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3D27E72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3EDCAC19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449366D3" w14:textId="77777777" w:rsidTr="00DB09CC">
        <w:trPr>
          <w:trHeight w:val="288"/>
        </w:trPr>
        <w:tc>
          <w:tcPr>
            <w:tcW w:w="1667" w:type="pct"/>
          </w:tcPr>
          <w:p w14:paraId="00CFD5D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404C5A40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4C2F105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75A9B624" w14:textId="77777777" w:rsidTr="00DB09CC">
        <w:trPr>
          <w:trHeight w:val="288"/>
        </w:trPr>
        <w:tc>
          <w:tcPr>
            <w:tcW w:w="1667" w:type="pct"/>
          </w:tcPr>
          <w:p w14:paraId="65DC787A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5606D9A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5FD7D23F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5B14C71F" w14:textId="77777777" w:rsidTr="00DB09CC">
        <w:trPr>
          <w:trHeight w:val="288"/>
        </w:trPr>
        <w:tc>
          <w:tcPr>
            <w:tcW w:w="1667" w:type="pct"/>
          </w:tcPr>
          <w:p w14:paraId="0ABD7B9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223A2027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2AF02DAB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27CD79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5D02734C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D. </w:t>
      </w:r>
      <w:r>
        <w:rPr>
          <w:rFonts w:ascii="Arial" w:eastAsia="Arial" w:hAnsi="Arial" w:cs="Arial"/>
          <w:b/>
          <w:color w:val="000000"/>
        </w:rPr>
        <w:t xml:space="preserve">Training Courses/Seminars Attended related to PMC/Counseling for the last three (3) years. </w:t>
      </w:r>
      <w:r>
        <w:rPr>
          <w:rFonts w:ascii="Arial" w:eastAsia="Arial" w:hAnsi="Arial" w:cs="Arial"/>
          <w:color w:val="000000"/>
        </w:rPr>
        <w:t>(Start with the recent training/seminar attended. Please use separate sheet when necessary)</w:t>
      </w:r>
    </w:p>
    <w:p w14:paraId="420E0A5E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8"/>
        <w:gridCol w:w="1935"/>
        <w:gridCol w:w="2445"/>
        <w:gridCol w:w="2827"/>
      </w:tblGrid>
      <w:tr w:rsidR="006B352F" w14:paraId="60532D14" w14:textId="77777777" w:rsidTr="00DB09CC">
        <w:tc>
          <w:tcPr>
            <w:tcW w:w="1201" w:type="pct"/>
          </w:tcPr>
          <w:p w14:paraId="2FB0973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Title</w:t>
            </w:r>
          </w:p>
        </w:tc>
        <w:tc>
          <w:tcPr>
            <w:tcW w:w="1020" w:type="pct"/>
          </w:tcPr>
          <w:p w14:paraId="24A69F88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</w:p>
        </w:tc>
        <w:tc>
          <w:tcPr>
            <w:tcW w:w="1289" w:type="pct"/>
          </w:tcPr>
          <w:p w14:paraId="2742E9DE" w14:textId="7EF0C5D1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No. of Hours/</w:t>
            </w:r>
            <w:r w:rsidR="00DB09C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Duration</w:t>
            </w:r>
          </w:p>
        </w:tc>
        <w:tc>
          <w:tcPr>
            <w:tcW w:w="1490" w:type="pct"/>
          </w:tcPr>
          <w:p w14:paraId="4D12ABB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Conducted/Organized by</w:t>
            </w:r>
          </w:p>
        </w:tc>
      </w:tr>
      <w:tr w:rsidR="006B352F" w14:paraId="23032862" w14:textId="77777777" w:rsidTr="00127D06">
        <w:trPr>
          <w:trHeight w:val="473"/>
        </w:trPr>
        <w:tc>
          <w:tcPr>
            <w:tcW w:w="1201" w:type="pct"/>
          </w:tcPr>
          <w:p w14:paraId="71F533A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66CC64C3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4A4282DA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74A2C24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69B91E22" w14:textId="77777777" w:rsidTr="00127D06">
        <w:trPr>
          <w:trHeight w:val="409"/>
        </w:trPr>
        <w:tc>
          <w:tcPr>
            <w:tcW w:w="1201" w:type="pct"/>
          </w:tcPr>
          <w:p w14:paraId="4B30F950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30D9575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1CF97AC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29E8F985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58D929A9" w14:textId="77777777" w:rsidTr="00127D06">
        <w:trPr>
          <w:trHeight w:val="415"/>
        </w:trPr>
        <w:tc>
          <w:tcPr>
            <w:tcW w:w="1201" w:type="pct"/>
          </w:tcPr>
          <w:p w14:paraId="7DC5EEB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2D64DA8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1120F984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3910E976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5C70149F" w14:textId="77777777" w:rsidTr="00127D06">
        <w:trPr>
          <w:trHeight w:val="420"/>
        </w:trPr>
        <w:tc>
          <w:tcPr>
            <w:tcW w:w="1201" w:type="pct"/>
          </w:tcPr>
          <w:p w14:paraId="1E201169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4F48BAE4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34369D30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2E39048B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184E67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5289CB6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b/>
          <w:color w:val="000000"/>
        </w:rPr>
        <w:t>Experience in providing Pre-Marriage Counseling/other form of Counseling Service/s</w:t>
      </w:r>
      <w:r>
        <w:rPr>
          <w:rFonts w:ascii="Arial" w:eastAsia="Arial" w:hAnsi="Arial" w:cs="Arial"/>
          <w:color w:val="000000"/>
        </w:rPr>
        <w:t xml:space="preserve"> (Please use separate sheet when necessary)</w:t>
      </w:r>
    </w:p>
    <w:p w14:paraId="0B4D116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26A14DDF" w14:textId="77777777" w:rsidR="006B352F" w:rsidRDefault="006B352F" w:rsidP="006B352F">
      <w:pPr>
        <w:numPr>
          <w:ilvl w:val="0"/>
          <w:numId w:val="1"/>
        </w:numPr>
        <w:pBdr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your most significant/difficult experience/s in providing counseling to couples/clients, and how were you able to deal with this/these?</w:t>
      </w:r>
    </w:p>
    <w:p w14:paraId="1535395C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35E62DA1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5A713D99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4554F4B1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673C0988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0546A171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1AC2945" w14:textId="77777777" w:rsidR="006B352F" w:rsidRDefault="006B352F" w:rsidP="006B352F">
      <w:pPr>
        <w:numPr>
          <w:ilvl w:val="0"/>
          <w:numId w:val="1"/>
        </w:numPr>
        <w:pBdr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were your insights/learning from this/these experience/s?</w:t>
      </w:r>
    </w:p>
    <w:p w14:paraId="44B7FEE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1BABEA8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bookmarkStart w:id="1" w:name="_Hlk83299320"/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54312299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7C09332D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07FD3F42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0E2462A4" w14:textId="6E480FF2" w:rsidR="006B352F" w:rsidRDefault="006B352F" w:rsidP="001E67A2">
      <w:pPr>
        <w:pBdr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4E8D83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14:paraId="13BB7705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Signature over Printed Name</w:t>
      </w:r>
    </w:p>
    <w:p w14:paraId="4EDEC8AA" w14:textId="545A876B" w:rsidR="00956401" w:rsidRDefault="006B352F" w:rsidP="00DB09CC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</w:t>
      </w:r>
      <w:bookmarkEnd w:id="1"/>
    </w:p>
    <w:p w14:paraId="3009EC83" w14:textId="26087FE6" w:rsidR="008E4032" w:rsidRPr="00956401" w:rsidRDefault="00956401" w:rsidP="00956401">
      <w:pPr>
        <w:tabs>
          <w:tab w:val="left" w:pos="757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8E4032" w:rsidRPr="00956401" w:rsidSect="00B6061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5E99" w14:textId="77777777" w:rsidR="005B645D" w:rsidRDefault="005B645D" w:rsidP="006B352F">
      <w:pPr>
        <w:spacing w:after="0" w:line="240" w:lineRule="auto"/>
      </w:pPr>
      <w:r>
        <w:separator/>
      </w:r>
    </w:p>
  </w:endnote>
  <w:endnote w:type="continuationSeparator" w:id="0">
    <w:p w14:paraId="057D4DB2" w14:textId="77777777" w:rsidR="005B645D" w:rsidRDefault="005B645D" w:rsidP="006B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955D" w14:textId="53DBE358" w:rsidR="00DB09CC" w:rsidRPr="001E67A2" w:rsidRDefault="00DB09CC" w:rsidP="00DB09CC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1E67A2">
      <w:rPr>
        <w:rFonts w:ascii="Times New Roman" w:hAnsi="Times New Roman" w:cs="Times New Roman"/>
        <w:b/>
        <w:sz w:val="16"/>
        <w:szCs w:val="16"/>
      </w:rPr>
      <w:t xml:space="preserve">PAGE </w:t>
    </w:r>
    <w:r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Pr="001E67A2">
      <w:rPr>
        <w:rFonts w:ascii="Times New Roman" w:hAnsi="Times New Roman" w:cs="Times New Roman"/>
        <w:b/>
        <w:sz w:val="16"/>
        <w:szCs w:val="16"/>
      </w:rPr>
      <w:instrText>PAGE</w:instrText>
    </w:r>
    <w:r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4A1AC5">
      <w:rPr>
        <w:rFonts w:ascii="Times New Roman" w:hAnsi="Times New Roman" w:cs="Times New Roman"/>
        <w:b/>
        <w:noProof/>
        <w:sz w:val="16"/>
        <w:szCs w:val="16"/>
      </w:rPr>
      <w:t>2</w:t>
    </w:r>
    <w:r w:rsidRPr="001E67A2">
      <w:rPr>
        <w:rFonts w:ascii="Times New Roman" w:hAnsi="Times New Roman" w:cs="Times New Roman"/>
        <w:b/>
        <w:sz w:val="16"/>
        <w:szCs w:val="16"/>
      </w:rPr>
      <w:fldChar w:fldCharType="end"/>
    </w:r>
    <w:r w:rsidRPr="001E67A2">
      <w:rPr>
        <w:rFonts w:ascii="Times New Roman" w:hAnsi="Times New Roman" w:cs="Times New Roman"/>
        <w:b/>
        <w:sz w:val="16"/>
        <w:szCs w:val="16"/>
      </w:rPr>
      <w:t xml:space="preserve"> of </w:t>
    </w:r>
    <w:r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Pr="001E67A2">
      <w:rPr>
        <w:rFonts w:ascii="Times New Roman" w:hAnsi="Times New Roman" w:cs="Times New Roman"/>
        <w:b/>
        <w:sz w:val="16"/>
        <w:szCs w:val="16"/>
      </w:rPr>
      <w:instrText>NUMPAGES</w:instrText>
    </w:r>
    <w:r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4A1AC5">
      <w:rPr>
        <w:rFonts w:ascii="Times New Roman" w:hAnsi="Times New Roman" w:cs="Times New Roman"/>
        <w:b/>
        <w:noProof/>
        <w:sz w:val="16"/>
        <w:szCs w:val="16"/>
      </w:rPr>
      <w:t>2</w:t>
    </w:r>
    <w:r w:rsidRPr="001E67A2">
      <w:rPr>
        <w:rFonts w:ascii="Times New Roman" w:hAnsi="Times New Roman" w:cs="Times New Roman"/>
        <w:b/>
        <w:sz w:val="16"/>
        <w:szCs w:val="16"/>
      </w:rPr>
      <w:fldChar w:fldCharType="end"/>
    </w:r>
  </w:p>
  <w:p w14:paraId="0360FBC9" w14:textId="276C1F2D" w:rsidR="00DB09CC" w:rsidRPr="001E67A2" w:rsidRDefault="00D96CAA" w:rsidP="00DB09C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  <w:p w14:paraId="3AA8102F" w14:textId="77777777" w:rsidR="00DB09CC" w:rsidRPr="001E67A2" w:rsidRDefault="00DB09CC" w:rsidP="00DB09C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  <w:p w14:paraId="5F4CE16A" w14:textId="62D4EAF5" w:rsidR="006B352F" w:rsidRPr="00D96CAA" w:rsidRDefault="006B352F" w:rsidP="00DB09CC">
    <w:pPr>
      <w:pStyle w:val="Footer"/>
      <w:rPr>
        <w:rFonts w:ascii="Times New Roman" w:hAnsi="Times New Roman" w:cs="Times New Roman"/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4089" w14:textId="6D5EF130" w:rsidR="00DB09CC" w:rsidRPr="001E67A2" w:rsidRDefault="00166C97" w:rsidP="00D3494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720"/>
      <w:jc w:val="center"/>
      <w:rPr>
        <w:rFonts w:ascii="Times New Roman" w:hAnsi="Times New Roman" w:cs="Times New Roman"/>
        <w:sz w:val="16"/>
        <w:szCs w:val="16"/>
      </w:rPr>
    </w:pPr>
    <w:r>
      <w:rPr>
        <w:b/>
        <w:noProof/>
        <w:sz w:val="16"/>
        <w:szCs w:val="16"/>
        <w:lang w:eastAsia="en-PH"/>
      </w:rPr>
      <w:drawing>
        <wp:anchor distT="0" distB="0" distL="114300" distR="114300" simplePos="0" relativeHeight="251666432" behindDoc="0" locked="0" layoutInCell="1" allowOverlap="1" wp14:anchorId="3F7F92B1" wp14:editId="77DBDD1A">
          <wp:simplePos x="0" y="0"/>
          <wp:positionH relativeFrom="margin">
            <wp:align>right</wp:align>
          </wp:positionH>
          <wp:positionV relativeFrom="paragraph">
            <wp:posOffset>38735</wp:posOffset>
          </wp:positionV>
          <wp:extent cx="719455" cy="449580"/>
          <wp:effectExtent l="0" t="0" r="4445" b="762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9CC" w:rsidRPr="001E67A2">
      <w:rPr>
        <w:rFonts w:ascii="Times New Roman" w:hAnsi="Times New Roman" w:cs="Times New Roman"/>
        <w:b/>
        <w:sz w:val="16"/>
        <w:szCs w:val="16"/>
      </w:rPr>
      <w:t xml:space="preserve">PAGE </w:t>
    </w:r>
    <w:r w:rsidR="00DB09CC"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="00DB09CC" w:rsidRPr="001E67A2">
      <w:rPr>
        <w:rFonts w:ascii="Times New Roman" w:hAnsi="Times New Roman" w:cs="Times New Roman"/>
        <w:b/>
        <w:sz w:val="16"/>
        <w:szCs w:val="16"/>
      </w:rPr>
      <w:instrText>PAGE</w:instrText>
    </w:r>
    <w:r w:rsidR="00DB09CC"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4A1AC5">
      <w:rPr>
        <w:rFonts w:ascii="Times New Roman" w:hAnsi="Times New Roman" w:cs="Times New Roman"/>
        <w:b/>
        <w:noProof/>
        <w:sz w:val="16"/>
        <w:szCs w:val="16"/>
      </w:rPr>
      <w:t>1</w:t>
    </w:r>
    <w:r w:rsidR="00DB09CC" w:rsidRPr="001E67A2">
      <w:rPr>
        <w:rFonts w:ascii="Times New Roman" w:hAnsi="Times New Roman" w:cs="Times New Roman"/>
        <w:b/>
        <w:sz w:val="16"/>
        <w:szCs w:val="16"/>
      </w:rPr>
      <w:fldChar w:fldCharType="end"/>
    </w:r>
    <w:r w:rsidR="00DB09CC" w:rsidRPr="001E67A2">
      <w:rPr>
        <w:rFonts w:ascii="Times New Roman" w:hAnsi="Times New Roman" w:cs="Times New Roman"/>
        <w:b/>
        <w:sz w:val="16"/>
        <w:szCs w:val="16"/>
      </w:rPr>
      <w:t xml:space="preserve"> of </w:t>
    </w:r>
    <w:r w:rsidR="00DB09CC"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="00DB09CC" w:rsidRPr="001E67A2">
      <w:rPr>
        <w:rFonts w:ascii="Times New Roman" w:hAnsi="Times New Roman" w:cs="Times New Roman"/>
        <w:b/>
        <w:sz w:val="16"/>
        <w:szCs w:val="16"/>
      </w:rPr>
      <w:instrText>NUMPAGES</w:instrText>
    </w:r>
    <w:r w:rsidR="00DB09CC"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4A1AC5">
      <w:rPr>
        <w:rFonts w:ascii="Times New Roman" w:hAnsi="Times New Roman" w:cs="Times New Roman"/>
        <w:b/>
        <w:noProof/>
        <w:sz w:val="16"/>
        <w:szCs w:val="16"/>
      </w:rPr>
      <w:t>2</w:t>
    </w:r>
    <w:r w:rsidR="00DB09CC" w:rsidRPr="001E67A2">
      <w:rPr>
        <w:rFonts w:ascii="Times New Roman" w:hAnsi="Times New Roman" w:cs="Times New Roman"/>
        <w:b/>
        <w:sz w:val="16"/>
        <w:szCs w:val="16"/>
      </w:rPr>
      <w:fldChar w:fldCharType="end"/>
    </w:r>
  </w:p>
  <w:p w14:paraId="1E38F366" w14:textId="17190605" w:rsidR="00DB09CC" w:rsidRPr="001E67A2" w:rsidRDefault="004A1AC5" w:rsidP="00D34943">
    <w:pPr>
      <w:ind w:left="722"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F5496" w:themeColor="accent1" w:themeShade="BF"/>
        <w:sz w:val="16"/>
        <w:szCs w:val="16"/>
        <w:u w:val="single" w:color="2F5496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F5496" w:themeColor="accent1" w:themeShade="BF"/>
        <w:sz w:val="16"/>
        <w:szCs w:val="16"/>
        <w:u w:val="single" w:color="2F5496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061A" w14:textId="77777777" w:rsidR="005B645D" w:rsidRDefault="005B645D" w:rsidP="006B352F">
      <w:pPr>
        <w:spacing w:after="0" w:line="240" w:lineRule="auto"/>
      </w:pPr>
      <w:r>
        <w:separator/>
      </w:r>
    </w:p>
  </w:footnote>
  <w:footnote w:type="continuationSeparator" w:id="0">
    <w:p w14:paraId="324CC75E" w14:textId="77777777" w:rsidR="005B645D" w:rsidRDefault="005B645D" w:rsidP="006B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2547" w14:textId="204AB57F" w:rsidR="006B352F" w:rsidRPr="009879B0" w:rsidRDefault="00D34943" w:rsidP="00DB09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" w:hanging="3"/>
      <w:jc w:val="right"/>
      <w:rPr>
        <w:rFonts w:ascii="Times New Roman" w:eastAsia="Arial" w:hAnsi="Times New Roman" w:cs="Times New Roman"/>
        <w:i/>
        <w:color w:val="000000"/>
        <w:sz w:val="12"/>
        <w:szCs w:val="16"/>
      </w:rPr>
    </w:pPr>
    <w:r>
      <w:rPr>
        <w:rFonts w:ascii="Times New Roman" w:hAnsi="Times New Roman" w:cs="Times New Roman"/>
        <w:i/>
        <w:sz w:val="12"/>
        <w:szCs w:val="16"/>
      </w:rPr>
      <w:t>DSWD</w:t>
    </w:r>
    <w:r w:rsidR="00706992">
      <w:rPr>
        <w:rFonts w:ascii="Times New Roman" w:hAnsi="Times New Roman" w:cs="Times New Roman"/>
        <w:i/>
        <w:sz w:val="12"/>
        <w:szCs w:val="16"/>
      </w:rPr>
      <w:t xml:space="preserve">-SB-GF-017 | REV 01 | </w:t>
    </w:r>
    <w:r w:rsidR="000F3BD9" w:rsidRPr="000F3BD9">
      <w:rPr>
        <w:rFonts w:ascii="Times New Roman" w:hAnsi="Times New Roman" w:cs="Times New Roman"/>
        <w:i/>
        <w:sz w:val="12"/>
        <w:szCs w:val="16"/>
      </w:rPr>
      <w:t>03 OCT 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DB09CC" w14:paraId="01BD4A35" w14:textId="77777777" w:rsidTr="00015C22">
      <w:trPr>
        <w:trHeight w:val="408"/>
      </w:trPr>
      <w:tc>
        <w:tcPr>
          <w:tcW w:w="3119" w:type="dxa"/>
          <w:vAlign w:val="center"/>
        </w:tcPr>
        <w:p w14:paraId="7D560D20" w14:textId="22B3BEF0" w:rsidR="00DB09CC" w:rsidRDefault="00D96CAA" w:rsidP="00DB09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rFonts w:ascii="Arial" w:eastAsia="Arial" w:hAnsi="Arial" w:cs="Arial"/>
              <w:b/>
              <w:noProof/>
              <w:sz w:val="28"/>
              <w:szCs w:val="28"/>
              <w:lang w:eastAsia="en-PH"/>
            </w:rPr>
            <w:drawing>
              <wp:anchor distT="0" distB="0" distL="114300" distR="114300" simplePos="0" relativeHeight="251668480" behindDoc="0" locked="0" layoutInCell="1" allowOverlap="1" wp14:anchorId="59DAC5F2" wp14:editId="2A781BB0">
                <wp:simplePos x="0" y="0"/>
                <wp:positionH relativeFrom="column">
                  <wp:posOffset>1545590</wp:posOffset>
                </wp:positionH>
                <wp:positionV relativeFrom="paragraph">
                  <wp:posOffset>-8255</wp:posOffset>
                </wp:positionV>
                <wp:extent cx="1143000" cy="5619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6401" w:rsidRPr="00C953EE">
            <w:rPr>
              <w:rFonts w:ascii="Arial" w:hAnsi="Arial"/>
              <w:noProof/>
              <w:sz w:val="16"/>
              <w:szCs w:val="16"/>
              <w:lang w:eastAsia="en-PH"/>
            </w:rPr>
            <w:drawing>
              <wp:anchor distT="0" distB="0" distL="114300" distR="114300" simplePos="0" relativeHeight="251664384" behindDoc="1" locked="0" layoutInCell="1" allowOverlap="1" wp14:anchorId="6E53812C" wp14:editId="19E12181">
                <wp:simplePos x="0" y="0"/>
                <wp:positionH relativeFrom="margin">
                  <wp:posOffset>19050</wp:posOffset>
                </wp:positionH>
                <wp:positionV relativeFrom="paragraph">
                  <wp:posOffset>49530</wp:posOffset>
                </wp:positionV>
                <wp:extent cx="1555115" cy="457200"/>
                <wp:effectExtent l="0" t="0" r="0" b="0"/>
                <wp:wrapNone/>
                <wp:docPr id="9" name="Picture 9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428978" w14:textId="77777777" w:rsidR="00DB09CC" w:rsidRDefault="00DB09CC" w:rsidP="00DB09CC">
          <w:pPr>
            <w:ind w:right="-330" w:hanging="2"/>
            <w:rPr>
              <w:i/>
              <w:sz w:val="16"/>
              <w:szCs w:val="16"/>
            </w:rPr>
          </w:pPr>
        </w:p>
        <w:p w14:paraId="38A0C2BF" w14:textId="107EDA0E" w:rsidR="00DB09CC" w:rsidRPr="009879B0" w:rsidRDefault="009879B0" w:rsidP="00D34943">
          <w:pPr>
            <w:ind w:right="-330" w:hanging="2"/>
            <w:rPr>
              <w:rFonts w:ascii="Times New Roman" w:hAnsi="Times New Roman" w:cs="Times New Roman"/>
            </w:rPr>
          </w:pPr>
          <w:r w:rsidRPr="009879B0">
            <w:rPr>
              <w:rFonts w:ascii="Times New Roman" w:hAnsi="Times New Roman" w:cs="Times New Roman"/>
              <w:i/>
              <w:sz w:val="16"/>
              <w:szCs w:val="16"/>
            </w:rPr>
            <w:t xml:space="preserve">DSWD-SB-GF-017 </w:t>
          </w:r>
          <w:r w:rsidR="00DB09CC" w:rsidRPr="009879B0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="00D34943">
            <w:rPr>
              <w:rFonts w:ascii="Times New Roman" w:hAnsi="Times New Roman" w:cs="Times New Roman"/>
              <w:i/>
              <w:sz w:val="16"/>
              <w:szCs w:val="16"/>
            </w:rPr>
            <w:t>REV 01</w:t>
          </w:r>
          <w:r w:rsidR="00DB09CC" w:rsidRPr="009879B0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Pr="009879B0">
            <w:rPr>
              <w:rFonts w:ascii="Times New Roman" w:hAnsi="Times New Roman" w:cs="Times New Roman"/>
              <w:i/>
              <w:sz w:val="16"/>
              <w:szCs w:val="16"/>
            </w:rPr>
            <w:t xml:space="preserve">| </w:t>
          </w:r>
          <w:r w:rsidR="000F3BD9" w:rsidRPr="000F3BD9">
            <w:rPr>
              <w:rFonts w:ascii="Times New Roman" w:hAnsi="Times New Roman" w:cs="Times New Roman"/>
              <w:i/>
              <w:sz w:val="16"/>
              <w:szCs w:val="16"/>
            </w:rPr>
            <w:t>03 OCT 2022</w:t>
          </w:r>
        </w:p>
      </w:tc>
      <w:tc>
        <w:tcPr>
          <w:tcW w:w="6277" w:type="dxa"/>
        </w:tcPr>
        <w:p w14:paraId="0A5BE06C" w14:textId="7922A5CA" w:rsidR="00D96CAA" w:rsidRDefault="00D96CAA" w:rsidP="00614A7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</w:p>
        <w:p w14:paraId="413F402D" w14:textId="77777777" w:rsidR="00DB09CC" w:rsidRPr="00D96CAA" w:rsidRDefault="00DB09CC" w:rsidP="00D96CAA">
          <w:pPr>
            <w:jc w:val="center"/>
          </w:pPr>
        </w:p>
      </w:tc>
    </w:tr>
  </w:tbl>
  <w:p w14:paraId="55D484DB" w14:textId="77777777" w:rsidR="00DB09CC" w:rsidRPr="00AA0014" w:rsidRDefault="00DB09CC" w:rsidP="00DB0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12"/>
    <w:multiLevelType w:val="multilevel"/>
    <w:tmpl w:val="247C2B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90199E"/>
    <w:multiLevelType w:val="multilevel"/>
    <w:tmpl w:val="F4AAA7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2F"/>
    <w:rsid w:val="000F3BD9"/>
    <w:rsid w:val="00127D06"/>
    <w:rsid w:val="00144109"/>
    <w:rsid w:val="00166C97"/>
    <w:rsid w:val="00193DF6"/>
    <w:rsid w:val="001D4134"/>
    <w:rsid w:val="001E67A2"/>
    <w:rsid w:val="003071C4"/>
    <w:rsid w:val="003674BB"/>
    <w:rsid w:val="003861AE"/>
    <w:rsid w:val="00386456"/>
    <w:rsid w:val="00410118"/>
    <w:rsid w:val="00410741"/>
    <w:rsid w:val="004A1AC5"/>
    <w:rsid w:val="005745A4"/>
    <w:rsid w:val="00595250"/>
    <w:rsid w:val="005B645D"/>
    <w:rsid w:val="00614A75"/>
    <w:rsid w:val="006B352F"/>
    <w:rsid w:val="00706992"/>
    <w:rsid w:val="00843F7E"/>
    <w:rsid w:val="008508E1"/>
    <w:rsid w:val="008E1474"/>
    <w:rsid w:val="008E4032"/>
    <w:rsid w:val="00956401"/>
    <w:rsid w:val="009879B0"/>
    <w:rsid w:val="00991B0A"/>
    <w:rsid w:val="00B60618"/>
    <w:rsid w:val="00B65B1A"/>
    <w:rsid w:val="00C238BD"/>
    <w:rsid w:val="00C71037"/>
    <w:rsid w:val="00CA6505"/>
    <w:rsid w:val="00D34943"/>
    <w:rsid w:val="00D96CAA"/>
    <w:rsid w:val="00DB09CC"/>
    <w:rsid w:val="00DE639C"/>
    <w:rsid w:val="00DF31BC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3CA2B"/>
  <w15:chartTrackingRefBased/>
  <w15:docId w15:val="{71DEBDF7-C8A4-4319-9356-1F8901F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2F"/>
  </w:style>
  <w:style w:type="paragraph" w:styleId="Footer">
    <w:name w:val="footer"/>
    <w:basedOn w:val="Normal"/>
    <w:link w:val="FooterChar"/>
    <w:uiPriority w:val="99"/>
    <w:unhideWhenUsed/>
    <w:rsid w:val="006B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Sheila Mae R. Paa</cp:lastModifiedBy>
  <cp:revision>12</cp:revision>
  <dcterms:created xsi:type="dcterms:W3CDTF">2022-03-05T02:03:00Z</dcterms:created>
  <dcterms:modified xsi:type="dcterms:W3CDTF">2023-05-05T05:45:00Z</dcterms:modified>
</cp:coreProperties>
</file>